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AF2956" w14:paraId="5C1A07E2" wp14:textId="4CC5ADE8">
      <w:pPr>
        <w:pStyle w:val="Title"/>
        <w:rPr>
          <w:rFonts w:ascii="Calibri Light" w:hAnsi="Calibri Light" w:eastAsia="" w:cs=""/>
          <w:sz w:val="56"/>
          <w:szCs w:val="56"/>
        </w:rPr>
      </w:pPr>
      <w:r w:rsidR="15EC18F8">
        <w:rPr/>
        <w:t>FORMATO ABSTRACT</w:t>
      </w:r>
    </w:p>
    <w:p w:rsidR="48A7BF1B" w:rsidP="3A4663A4" w:rsidRDefault="48A7BF1B" w14:paraId="61BCA3A8" w14:textId="783BDBAD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</w:pPr>
      <w:r w:rsidRPr="3A4663A4" w:rsidR="48A7BF1B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 </w:t>
      </w:r>
    </w:p>
    <w:p w:rsidR="48A7BF1B" w:rsidP="3A4663A4" w:rsidRDefault="48A7BF1B" w14:paraId="47189894" w14:textId="19B92BB4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</w:pPr>
      <w:r w:rsidRPr="3A4663A4" w:rsidR="48A7BF1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 xml:space="preserve">INSTRUCCIONES PARA LA REDACCIÓN </w:t>
      </w:r>
      <w:r w:rsidRPr="3A4663A4" w:rsidR="62C1A28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 xml:space="preserve">DE RELATOS DE </w:t>
      </w:r>
      <w:r w:rsidRPr="3A4663A4" w:rsidR="2C5618B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>EXPRERIENCIAS RELACIONADAS</w:t>
      </w:r>
      <w:r w:rsidRPr="3A4663A4" w:rsidR="4CFB9B9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 xml:space="preserve"> CON </w:t>
      </w:r>
      <w:r w:rsidRPr="3A4663A4" w:rsidR="11F0C55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>LA INCLUSIÓN</w:t>
      </w:r>
      <w:r w:rsidRPr="3A4663A4" w:rsidR="4CFB9B9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 xml:space="preserve"> EDUCAITVA EN LA UNIVERSIDAD</w:t>
      </w:r>
      <w:r w:rsidRPr="3A4663A4" w:rsidR="62C1A28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 xml:space="preserve"> </w:t>
      </w:r>
    </w:p>
    <w:p w:rsidR="70666756" w:rsidP="3A4663A4" w:rsidRDefault="70666756" w14:paraId="4500F578" w14:textId="1F99B79F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</w:pPr>
      <w:r w:rsidRPr="3A4663A4" w:rsidR="7066675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>1.- DATOS INFORMATIVOS</w:t>
      </w:r>
    </w:p>
    <w:p w:rsidR="3470AF06" w:rsidP="3A4663A4" w:rsidRDefault="3470AF06" w14:paraId="69B335FF" w14:textId="244338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s-EC"/>
        </w:rPr>
      </w:pPr>
      <w:r w:rsidRPr="3A4663A4" w:rsidR="3470AF06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N</w:t>
      </w:r>
      <w:r w:rsidRPr="3A4663A4" w:rsidR="48A7BF1B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ombres </w:t>
      </w:r>
      <w:r w:rsidRPr="3A4663A4" w:rsidR="1F96233D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completos del autor/a o autores/as</w:t>
      </w:r>
      <w:r w:rsidRPr="3A4663A4" w:rsidR="61AE3A4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s-EC"/>
        </w:rPr>
        <w:t>.</w:t>
      </w:r>
    </w:p>
    <w:p w:rsidR="630C03C0" w:rsidP="3A4663A4" w:rsidRDefault="630C03C0" w14:paraId="4EF52B41" w14:textId="0DDD0C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s-EC"/>
        </w:rPr>
      </w:pPr>
      <w:r w:rsidRPr="3A4663A4" w:rsidR="630C03C0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Nombre de la Institución a la que representa</w:t>
      </w:r>
      <w:r w:rsidRPr="3A4663A4" w:rsidR="6CAEFDD3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.</w:t>
      </w:r>
      <w:r w:rsidRPr="3A4663A4" w:rsidR="630C03C0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 </w:t>
      </w:r>
    </w:p>
    <w:p w:rsidR="5632B264" w:rsidP="3A4663A4" w:rsidRDefault="5632B264" w14:paraId="3FCBA4B8" w14:textId="76E9E25A">
      <w:pPr>
        <w:pStyle w:val="ListParagraph"/>
        <w:numPr>
          <w:ilvl w:val="0"/>
          <w:numId w:val="1"/>
        </w:numPr>
        <w:spacing w:line="360" w:lineRule="auto"/>
        <w:jc w:val="both"/>
        <w:rPr>
          <w:noProof w:val="0"/>
          <w:sz w:val="24"/>
          <w:szCs w:val="24"/>
          <w:lang w:val="es-EC"/>
        </w:rPr>
      </w:pPr>
      <w:r w:rsidRPr="3A4663A4" w:rsidR="5632B264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Correo electrónico.</w:t>
      </w:r>
    </w:p>
    <w:p w:rsidR="291BB0F3" w:rsidP="3A4663A4" w:rsidRDefault="291BB0F3" w14:paraId="38CBFCC4" w14:textId="3877E559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</w:pPr>
      <w:r w:rsidRPr="3A4663A4" w:rsidR="291BB0F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 xml:space="preserve">2.- </w:t>
      </w:r>
      <w:r w:rsidRPr="3A4663A4" w:rsidR="4C01706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>AREAS DE INTERÉS</w:t>
      </w:r>
    </w:p>
    <w:p w:rsidR="4C01706C" w:rsidP="3A4663A4" w:rsidRDefault="4C01706C" w14:paraId="2B271C14" w14:textId="266662EA">
      <w:pPr>
        <w:spacing w:line="259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s-EC"/>
        </w:rPr>
      </w:pPr>
      <w:r w:rsidRPr="3A4663A4" w:rsidR="4C0170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"/>
        </w:rPr>
        <w:t>Inclusión Universitaria</w:t>
      </w:r>
    </w:p>
    <w:p w:rsidR="4C01706C" w:rsidP="3A4663A4" w:rsidRDefault="4C01706C" w14:paraId="6F1D523F" w14:textId="0D5B6A2E">
      <w:pPr>
        <w:spacing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u w:val="none"/>
        </w:rPr>
      </w:pPr>
      <w:r w:rsidRPr="3A4663A4" w:rsidR="4C0170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es"/>
        </w:rPr>
        <w:t>Investigación en TIC y Educación</w:t>
      </w:r>
    </w:p>
    <w:p w:rsidR="44539F13" w:rsidP="3A4663A4" w:rsidRDefault="44539F13" w14:paraId="158848AE" w14:textId="464AB883">
      <w:pPr>
        <w:spacing w:line="259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s"/>
        </w:rPr>
      </w:pPr>
      <w:r w:rsidRPr="6D580D2A" w:rsidR="44539F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"/>
        </w:rPr>
        <w:t>Gobierno TIC y aspectos sociales y de género</w:t>
      </w:r>
      <w:r w:rsidRPr="6D580D2A" w:rsidR="44539F1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s"/>
        </w:rPr>
        <w:t xml:space="preserve"> </w:t>
      </w:r>
    </w:p>
    <w:p w:rsidR="4014A0EF" w:rsidP="6D580D2A" w:rsidRDefault="4014A0EF" w14:paraId="202E5C97" w14:textId="5BB821AF">
      <w:pPr>
        <w:pStyle w:val="Normal"/>
        <w:spacing w:line="259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s"/>
        </w:rPr>
      </w:pPr>
      <w:r w:rsidRPr="6D580D2A" w:rsidR="4014A0E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s"/>
        </w:rPr>
        <w:t>Democratización del conocimiento</w:t>
      </w:r>
    </w:p>
    <w:p w:rsidR="705F5E9A" w:rsidP="3A4663A4" w:rsidRDefault="705F5E9A" w14:paraId="34777652" w14:textId="134131EE">
      <w:pPr>
        <w:spacing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u w:val="none"/>
        </w:rPr>
      </w:pPr>
      <w:r w:rsidRPr="3A4663A4" w:rsidR="705F5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lang w:val="es"/>
        </w:rPr>
        <w:t>Nuevas formas de exclusión</w:t>
      </w:r>
    </w:p>
    <w:p w:rsidR="705F5E9A" w:rsidP="3A4663A4" w:rsidRDefault="705F5E9A" w14:paraId="4E0E79B7" w14:textId="301EE432">
      <w:pPr>
        <w:spacing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u w:val="none"/>
        </w:rPr>
      </w:pPr>
      <w:r w:rsidRPr="3A4663A4" w:rsidR="705F5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u w:val="none"/>
          <w:lang w:val="es"/>
        </w:rPr>
        <w:t>Educación universitaria: Lecciones de la educación virtual  en la pandemia</w:t>
      </w:r>
    </w:p>
    <w:p w:rsidR="07F02001" w:rsidP="3A4663A4" w:rsidRDefault="07F02001" w14:paraId="2D3584C8" w14:textId="125A64D6">
      <w:pPr>
        <w:spacing w:line="259" w:lineRule="auto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s"/>
        </w:rPr>
      </w:pPr>
      <w:r w:rsidRPr="3A4663A4" w:rsidR="07F020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"/>
        </w:rPr>
        <w:t>Proyectos de vida de los estudiantes. Donde estamos y hacia donde vamos</w:t>
      </w:r>
    </w:p>
    <w:p w:rsidR="3A4663A4" w:rsidP="3A4663A4" w:rsidRDefault="3A4663A4" w14:paraId="4D98315C" w14:textId="7A405005">
      <w:pPr>
        <w:pStyle w:val="Normal"/>
        <w:spacing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"/>
        </w:rPr>
      </w:pPr>
    </w:p>
    <w:p w:rsidR="1B9A26EF" w:rsidP="3A4663A4" w:rsidRDefault="1B9A26EF" w14:paraId="1229BB1D" w14:textId="254B6C08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</w:pPr>
      <w:r w:rsidRPr="3A4663A4" w:rsidR="1B9A26E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 xml:space="preserve">3.- </w:t>
      </w:r>
      <w:r w:rsidRPr="3A4663A4" w:rsidR="5E3B086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>PRESENTACIÓN DE LA EXPERIENCIA</w:t>
      </w:r>
    </w:p>
    <w:p w:rsidR="01D0BE1C" w:rsidP="3A4663A4" w:rsidRDefault="01D0BE1C" w14:paraId="32F91B31" w14:textId="40A58E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s-EC"/>
        </w:rPr>
      </w:pPr>
      <w:r w:rsidRPr="3A4663A4" w:rsidR="01D0BE1C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Título</w:t>
      </w:r>
      <w:r w:rsidRPr="3A4663A4" w:rsidR="75CBC9D4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 de la experiencia</w:t>
      </w:r>
      <w:r w:rsidRPr="3A4663A4" w:rsidR="1F87EA23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.</w:t>
      </w:r>
    </w:p>
    <w:p w:rsidR="1F87EA23" w:rsidP="3A4663A4" w:rsidRDefault="1F87EA23" w14:paraId="65E60326" w14:textId="70FDA14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s-EC"/>
        </w:rPr>
      </w:pPr>
      <w:r w:rsidRPr="3A4663A4" w:rsidR="1F87EA23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Resumen (500 palabras</w:t>
      </w:r>
      <w:r w:rsidRPr="3A4663A4" w:rsidR="1E18D55E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)</w:t>
      </w:r>
      <w:r w:rsidRPr="3A4663A4" w:rsidR="1C6C3595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 en las que se sinteticen </w:t>
      </w:r>
      <w:r w:rsidRPr="3A4663A4" w:rsidR="6989D7EA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los</w:t>
      </w:r>
      <w:r w:rsidRPr="3A4663A4" w:rsidR="1E18D55E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 objetivos, resultados y co</w:t>
      </w:r>
      <w:r w:rsidRPr="3A4663A4" w:rsidR="1E9BF813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nclusiones </w:t>
      </w:r>
      <w:r w:rsidRPr="3A4663A4" w:rsidR="4B22DD89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de la experiencia</w:t>
      </w:r>
      <w:r w:rsidRPr="3A4663A4" w:rsidR="1F1E4B24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, de acuerdo al tema de </w:t>
      </w:r>
      <w:r w:rsidRPr="3A4663A4" w:rsidR="4DCA8173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interés</w:t>
      </w:r>
      <w:r w:rsidRPr="3A4663A4" w:rsidR="1F1E4B24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 seleccionado</w:t>
      </w:r>
      <w:r w:rsidRPr="3A4663A4" w:rsidR="4DB5191C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.</w:t>
      </w:r>
    </w:p>
    <w:p w:rsidR="48A7BF1B" w:rsidP="3A4663A4" w:rsidRDefault="48A7BF1B" w14:paraId="1BFAA697" w14:textId="6F3E88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highlight w:val="yellow"/>
          <w:lang w:val="es-EC"/>
        </w:rPr>
      </w:pPr>
      <w:r w:rsidRPr="3A4663A4" w:rsidR="48A7BF1B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Incorporar las referencias </w:t>
      </w:r>
      <w:r w:rsidRPr="3A4663A4" w:rsidR="48A7BF1B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bibliográficas </w:t>
      </w:r>
      <w:r w:rsidRPr="3A4663A4" w:rsidR="41FAD808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según</w:t>
      </w:r>
      <w:r w:rsidRPr="3A4663A4" w:rsidR="41FAD808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 </w:t>
      </w:r>
      <w:r w:rsidRPr="3A4663A4" w:rsidR="41FAD808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Normas Apa séptima edición.</w:t>
      </w:r>
    </w:p>
    <w:p w:rsidR="512CF075" w:rsidP="3A4663A4" w:rsidRDefault="512CF075" w14:paraId="2BEA1A41" w14:textId="6DADD1D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s-EC"/>
        </w:rPr>
      </w:pPr>
      <w:r w:rsidRPr="3A4663A4" w:rsidR="512CF075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El texto deberá estar escrito en formato </w:t>
      </w:r>
      <w:proofErr w:type="spellStart"/>
      <w:r w:rsidRPr="3A4663A4" w:rsidR="512CF075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doc</w:t>
      </w:r>
      <w:proofErr w:type="spellEnd"/>
      <w:r w:rsidRPr="3A4663A4" w:rsidR="512CF075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, docx o </w:t>
      </w:r>
      <w:proofErr w:type="spellStart"/>
      <w:r w:rsidRPr="3A4663A4" w:rsidR="512CF075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odt</w:t>
      </w:r>
      <w:proofErr w:type="spellEnd"/>
      <w:r w:rsidRPr="3A4663A4" w:rsidR="512CF075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>. Tipo de letra: Arial 12 puntos, interlineado 1,5.</w:t>
      </w:r>
    </w:p>
    <w:p w:rsidR="512CF075" w:rsidP="3A4663A4" w:rsidRDefault="512CF075" w14:paraId="61804D6E" w14:textId="7884CBE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s-EC"/>
        </w:rPr>
      </w:pPr>
      <w:r w:rsidRPr="3A4663A4" w:rsidR="512CF075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No incluir gráficos ni figuras. </w:t>
      </w:r>
    </w:p>
    <w:p w:rsidR="512CF075" w:rsidP="3A4663A4" w:rsidRDefault="512CF075" w14:paraId="4ACD35DF" w14:textId="1E7D88A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s-EC"/>
        </w:rPr>
      </w:pPr>
      <w:r w:rsidRPr="3A4663A4" w:rsidR="512CF075">
        <w:rPr>
          <w:rFonts w:ascii="Times New Roman" w:hAnsi="Times New Roman" w:eastAsia="Times New Roman" w:cs="Times New Roman"/>
          <w:noProof w:val="0"/>
          <w:sz w:val="24"/>
          <w:szCs w:val="24"/>
          <w:lang w:val="es-EC"/>
        </w:rPr>
        <w:t xml:space="preserve">Escribir en idioma español </w:t>
      </w:r>
    </w:p>
    <w:p w:rsidR="48A7BF1B" w:rsidP="3A4663A4" w:rsidRDefault="48A7BF1B" w14:paraId="33A3982E" w14:textId="6B1A4514">
      <w:p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</w:pPr>
      <w:r w:rsidRPr="3A4663A4" w:rsidR="48A7BF1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EC"/>
        </w:rPr>
        <w:t xml:space="preserve"> </w:t>
      </w:r>
    </w:p>
    <w:p w:rsidR="48A7BF1B" w:rsidP="3A4663A4" w:rsidRDefault="48A7BF1B" w14:paraId="4564A735" w14:textId="3050E749">
      <w:pPr>
        <w:spacing w:line="360" w:lineRule="auto"/>
      </w:pPr>
      <w:r w:rsidRPr="3A4663A4" w:rsidR="48A7BF1B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4"/>
          <w:szCs w:val="24"/>
          <w:lang w:val="es-EC"/>
        </w:rPr>
        <w:t xml:space="preserve">   </w:t>
      </w:r>
    </w:p>
    <w:p w:rsidR="3A4663A4" w:rsidP="3A4663A4" w:rsidRDefault="3A4663A4" w14:paraId="556C96FD" w14:textId="5FD4FA1C">
      <w:pPr>
        <w:pStyle w:val="Normal"/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4"/>
          <w:szCs w:val="24"/>
          <w:lang w:val="es-EC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40D094"/>
    <w:rsid w:val="00F029F1"/>
    <w:rsid w:val="01D0BE1C"/>
    <w:rsid w:val="01D67B4B"/>
    <w:rsid w:val="01E3ECE4"/>
    <w:rsid w:val="02B62638"/>
    <w:rsid w:val="02DD99EC"/>
    <w:rsid w:val="03724BAC"/>
    <w:rsid w:val="075F6B75"/>
    <w:rsid w:val="07F02001"/>
    <w:rsid w:val="0AE81E91"/>
    <w:rsid w:val="0BD74987"/>
    <w:rsid w:val="0FD960C8"/>
    <w:rsid w:val="11DC7D03"/>
    <w:rsid w:val="11F0C559"/>
    <w:rsid w:val="15EC18F8"/>
    <w:rsid w:val="16B45974"/>
    <w:rsid w:val="19CE668B"/>
    <w:rsid w:val="1B9A26EF"/>
    <w:rsid w:val="1C62652D"/>
    <w:rsid w:val="1C6C3595"/>
    <w:rsid w:val="1E18D55E"/>
    <w:rsid w:val="1E9BF813"/>
    <w:rsid w:val="1F1E4B24"/>
    <w:rsid w:val="1F87EA23"/>
    <w:rsid w:val="1F96233D"/>
    <w:rsid w:val="1F9A05EF"/>
    <w:rsid w:val="21C826B8"/>
    <w:rsid w:val="2403803E"/>
    <w:rsid w:val="250942D2"/>
    <w:rsid w:val="25369A63"/>
    <w:rsid w:val="26D26AC4"/>
    <w:rsid w:val="291BB0F3"/>
    <w:rsid w:val="2948D5BB"/>
    <w:rsid w:val="2AD73483"/>
    <w:rsid w:val="2C3B265D"/>
    <w:rsid w:val="2C5618B2"/>
    <w:rsid w:val="2C91B154"/>
    <w:rsid w:val="2F40D094"/>
    <w:rsid w:val="2FAEB02E"/>
    <w:rsid w:val="305BB95F"/>
    <w:rsid w:val="30794D0A"/>
    <w:rsid w:val="32151D6B"/>
    <w:rsid w:val="330A64DB"/>
    <w:rsid w:val="331A57A3"/>
    <w:rsid w:val="3470AF06"/>
    <w:rsid w:val="360E3066"/>
    <w:rsid w:val="3A4663A4"/>
    <w:rsid w:val="3E19424B"/>
    <w:rsid w:val="3E4A7741"/>
    <w:rsid w:val="4014A0EF"/>
    <w:rsid w:val="4150E30D"/>
    <w:rsid w:val="4194AB0C"/>
    <w:rsid w:val="41FAD808"/>
    <w:rsid w:val="42F9E641"/>
    <w:rsid w:val="44539F13"/>
    <w:rsid w:val="445BD159"/>
    <w:rsid w:val="45AA0E8D"/>
    <w:rsid w:val="4825BD86"/>
    <w:rsid w:val="48A7BF1B"/>
    <w:rsid w:val="4B22DD89"/>
    <w:rsid w:val="4C01706C"/>
    <w:rsid w:val="4C9B833A"/>
    <w:rsid w:val="4CFB9B96"/>
    <w:rsid w:val="4D79E70E"/>
    <w:rsid w:val="4DB5191C"/>
    <w:rsid w:val="4DCA8173"/>
    <w:rsid w:val="4FE45ED3"/>
    <w:rsid w:val="50B187D0"/>
    <w:rsid w:val="50FA084B"/>
    <w:rsid w:val="512CF075"/>
    <w:rsid w:val="524D5831"/>
    <w:rsid w:val="5632B264"/>
    <w:rsid w:val="57AF2956"/>
    <w:rsid w:val="598B996E"/>
    <w:rsid w:val="5A65DBAF"/>
    <w:rsid w:val="5A8AA7A7"/>
    <w:rsid w:val="5BCBD603"/>
    <w:rsid w:val="5BF07139"/>
    <w:rsid w:val="5BFC27FD"/>
    <w:rsid w:val="5D8C419A"/>
    <w:rsid w:val="5E3B086E"/>
    <w:rsid w:val="5F2811FB"/>
    <w:rsid w:val="61A24630"/>
    <w:rsid w:val="61AE3A45"/>
    <w:rsid w:val="62A8656F"/>
    <w:rsid w:val="62C1A289"/>
    <w:rsid w:val="630C03C0"/>
    <w:rsid w:val="64D9E6F2"/>
    <w:rsid w:val="64E3353E"/>
    <w:rsid w:val="673323E0"/>
    <w:rsid w:val="67429299"/>
    <w:rsid w:val="681AD600"/>
    <w:rsid w:val="6989D7EA"/>
    <w:rsid w:val="6CAEFDD3"/>
    <w:rsid w:val="6D580D2A"/>
    <w:rsid w:val="7024871F"/>
    <w:rsid w:val="704D55C1"/>
    <w:rsid w:val="705F5E9A"/>
    <w:rsid w:val="70666756"/>
    <w:rsid w:val="70DA0626"/>
    <w:rsid w:val="7275D687"/>
    <w:rsid w:val="75AD7749"/>
    <w:rsid w:val="75CBC9D4"/>
    <w:rsid w:val="782F9904"/>
    <w:rsid w:val="79BFB2A1"/>
    <w:rsid w:val="7A188AE8"/>
    <w:rsid w:val="7B708812"/>
    <w:rsid w:val="7C1CB8CD"/>
    <w:rsid w:val="7D030A27"/>
    <w:rsid w:val="7D2E73DF"/>
    <w:rsid w:val="7DEE6AAB"/>
    <w:rsid w:val="7E85B22B"/>
    <w:rsid w:val="7F54598F"/>
    <w:rsid w:val="7F98C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D094"/>
  <w15:chartTrackingRefBased/>
  <w15:docId w15:val="{C76C23C0-53CE-4BA0-8E66-65DAAB919A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96561de05b94f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2021-08-03T16:56:49.1964510Z</dcterms:created>
  <dcterms:modified xsi:type="dcterms:W3CDTF">2021-08-23T17:21:31.8207646Z</dcterms:modified>
  <dc:creator>Paola Cristina Ingavelez Guerra</dc:creator>
  <lastModifiedBy>Paola Cristina Ingavelez Guerra</lastModifiedBy>
</coreProperties>
</file>